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İYİDERE MERKEZ ORTAOKULU</w:t>
      </w:r>
    </w:p>
    <w:p w:rsidR="00000000" w:rsidDel="00000000" w:rsidP="00000000" w:rsidRDefault="00000000" w:rsidRPr="00000000" w14:paraId="00000002">
      <w:pPr>
        <w:spacing w:after="0"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KİTAP OKUMA SAATLERİ</w:t>
      </w:r>
    </w:p>
    <w:tbl>
      <w:tblPr>
        <w:tblStyle w:val="Table1"/>
        <w:tblW w:w="90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8"/>
        <w:gridCol w:w="1900"/>
        <w:gridCol w:w="4974"/>
        <w:tblGridChange w:id="0">
          <w:tblGrid>
            <w:gridCol w:w="2198"/>
            <w:gridCol w:w="1900"/>
            <w:gridCol w:w="4974"/>
          </w:tblGrid>
        </w:tblGridChange>
      </w:tblGrid>
      <w:tr>
        <w:trPr>
          <w:cantSplit w:val="0"/>
          <w:trHeight w:val="415" w:hRule="atLeast"/>
          <w:tblHeader w:val="0"/>
        </w:trPr>
        <w:tc>
          <w:tcPr>
            <w:shd w:fill="262626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TARİH</w:t>
            </w:r>
          </w:p>
        </w:tc>
        <w:tc>
          <w:tcPr>
            <w:shd w:fill="262626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GÜN</w:t>
            </w:r>
          </w:p>
        </w:tc>
        <w:tc>
          <w:tcPr>
            <w:shd w:fill="262626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DERS SAATİ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24.10.2022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PAZARTESİ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1.DERS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ÇARŞAMBA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1.DERS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28.10.2022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CUMA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1.DERS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1.DERS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03.11.2022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PERŞEMBE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1.DERS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PAZARTESİ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2.DERS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09.11.2022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ÇARŞAMBA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2.DERS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2.DERS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22.11.2022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SALI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2.DERS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PERŞEMBE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2.DERS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28.11.2022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PAZARTESİ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3.DERS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ÇARŞAMBA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3.DERS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02.12.2022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CUMA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3.DERS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3.DERS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08.12.2022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PERŞEMBE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3.DERS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12.12.2022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PAZARTESİ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4.DERS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14.12.2022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ÇARŞAMBA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4.DERS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16.12.2022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4.DERS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20.12.2022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SALI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4.DERS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22.12.2022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PERŞEMBE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4.DERS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26.12.2022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PAZARTESİ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5.DERS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28.12.2022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ÇARŞAMBA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5.DERS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30.12.2022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CUMA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5.DERS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03.01.2023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5.DERS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05.01.2023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PERŞEMBE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5.DERS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09.01.2023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PAZARTESİ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6.DERS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11.01.2023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ÇARŞAMBA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6.DERS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13.01.2023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6.DERS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17.01.2023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SALI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6.DERS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19.01.2023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PERŞEMBE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6.DERS</w:t>
            </w:r>
          </w:p>
        </w:tc>
      </w:tr>
    </w:tbl>
    <w:p w:rsidR="00000000" w:rsidDel="00000000" w:rsidP="00000000" w:rsidRDefault="00000000" w:rsidRPr="00000000" w14:paraId="00000060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oKlavuzu">
    <w:name w:val="Table Grid"/>
    <w:basedOn w:val="NormalTablo"/>
    <w:uiPriority w:val="39"/>
    <w:rsid w:val="0054773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eParagraf">
    <w:name w:val="List Paragraph"/>
    <w:basedOn w:val="Normal"/>
    <w:uiPriority w:val="34"/>
    <w:qFormat w:val="1"/>
    <w:rsid w:val="0054773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Os4Mpv2JNKmVHu2gv5bFIT+DA==">AMUW2mWEbROxJp0fQOVgE2K9Z4XSz0Bm0jlZvSuzBM8KjX7mrECXKy0K5ulk5KTp+UuTv85CAYTNL5CXRuULzT51haR381I+zMf7hJ0Hi9pDfOxmbA6RxJQ=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2022-10-23T19:06:00Z</dcterms:created>
  <dc:creator>sophie willis</dc:creator>
</cp:coreProperties>
</file>